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DE1" w:rsidRDefault="00BA255D" w:rsidP="005A09AD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jc w:val="left"/>
        <w:rPr>
          <w:rFonts w:ascii="方正公文小标宋" w:eastAsia="方正仿宋_GB2312" w:hAnsi="方正公文小标宋" w:cs="方正公文小标宋"/>
          <w:sz w:val="44"/>
          <w:szCs w:val="44"/>
        </w:rPr>
      </w:pPr>
      <w:bookmarkStart w:id="0" w:name="_GoBack"/>
      <w:bookmarkEnd w:id="0"/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附件2</w:t>
      </w:r>
    </w:p>
    <w:p w:rsidR="00BA255D" w:rsidRPr="008D514B" w:rsidRDefault="00BA255D" w:rsidP="00A24338">
      <w:pPr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简体" w:eastAsia="方正小标宋简体" w:hAnsi="方正公文小标宋" w:cs="方正公文小标宋"/>
          <w:sz w:val="44"/>
          <w:szCs w:val="44"/>
        </w:rPr>
      </w:pPr>
      <w:r w:rsidRPr="008D514B">
        <w:rPr>
          <w:rFonts w:ascii="方正小标宋简体" w:eastAsia="方正小标宋简体" w:hAnsi="方正公文小标宋" w:cs="方正公文小标宋" w:hint="eastAsia"/>
          <w:sz w:val="44"/>
          <w:szCs w:val="44"/>
        </w:rPr>
        <w:t>开封技师学院</w:t>
      </w:r>
      <w:r w:rsidRPr="008D514B">
        <w:rPr>
          <w:rFonts w:ascii="方正小标宋简体" w:eastAsia="方正小标宋简体" w:hAnsi="宋体" w:cs="宋体" w:hint="eastAsia"/>
          <w:sz w:val="44"/>
          <w:szCs w:val="44"/>
        </w:rPr>
        <w:t>智能制造</w:t>
      </w:r>
      <w:r w:rsidRPr="008D514B">
        <w:rPr>
          <w:rFonts w:ascii="方正小标宋简体" w:eastAsia="方正小标宋简体" w:hAnsi="___WRD_EMBED_SUB_41" w:cs="___WRD_EMBED_SUB_41" w:hint="eastAsia"/>
          <w:sz w:val="44"/>
          <w:szCs w:val="44"/>
        </w:rPr>
        <w:t>学院</w:t>
      </w:r>
      <w:r w:rsidRPr="008D514B">
        <w:rPr>
          <w:rFonts w:ascii="方正小标宋简体" w:eastAsia="方正小标宋简体" w:hAnsi="方正公文小标宋" w:cs="方正公文小标宋" w:hint="eastAsia"/>
          <w:sz w:val="44"/>
          <w:szCs w:val="44"/>
        </w:rPr>
        <w:t>2025-2026学年</w:t>
      </w:r>
    </w:p>
    <w:p w:rsidR="00495DE1" w:rsidRPr="008D514B" w:rsidRDefault="00BA255D" w:rsidP="00A24338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简体" w:eastAsia="方正小标宋简体" w:hAnsi="方正公文小标宋" w:cs="方正公文小标宋"/>
          <w:sz w:val="44"/>
          <w:szCs w:val="44"/>
        </w:rPr>
      </w:pPr>
      <w:r w:rsidRPr="008D514B">
        <w:rPr>
          <w:rFonts w:ascii="方正小标宋简体" w:eastAsia="方正小标宋简体" w:hAnsi="方正公文小标宋" w:cs="方正公文小标宋" w:hint="eastAsia"/>
          <w:sz w:val="44"/>
          <w:szCs w:val="44"/>
        </w:rPr>
        <w:t>第二学期实习实训耗材采购项目</w:t>
      </w:r>
    </w:p>
    <w:p w:rsidR="00495DE1" w:rsidRPr="008D514B" w:rsidRDefault="00BA255D" w:rsidP="00A24338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简体" w:eastAsia="方正小标宋简体" w:hAnsi="方正公文小标宋" w:cs="方正公文小标宋"/>
          <w:sz w:val="44"/>
          <w:szCs w:val="44"/>
        </w:rPr>
      </w:pPr>
      <w:r w:rsidRPr="008D514B">
        <w:rPr>
          <w:rFonts w:ascii="方正小标宋简体" w:eastAsia="方正小标宋简体" w:hAnsi="方正公文小标宋" w:cs="方正公文小标宋" w:hint="eastAsia"/>
          <w:sz w:val="44"/>
          <w:szCs w:val="44"/>
        </w:rPr>
        <w:t>供应商资格承诺函</w:t>
      </w:r>
    </w:p>
    <w:p w:rsidR="00495DE1" w:rsidRPr="00BA255D" w:rsidRDefault="00BA255D" w:rsidP="005A09AD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 w:rsidRPr="00BA255D">
        <w:rPr>
          <w:rFonts w:ascii="仿宋_GB2312" w:eastAsia="仿宋_GB2312" w:hAnsi="方正仿宋_GB2312" w:cs="方正仿宋_GB2312" w:hint="eastAsia"/>
          <w:sz w:val="32"/>
          <w:szCs w:val="32"/>
        </w:rPr>
        <w:t>致：开封技师学院</w:t>
      </w:r>
    </w:p>
    <w:p w:rsidR="00495DE1" w:rsidRPr="00BA255D" w:rsidRDefault="00BA255D" w:rsidP="005A09AD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 w:rsidRPr="00BA255D">
        <w:rPr>
          <w:rFonts w:ascii="仿宋_GB2312" w:eastAsia="仿宋_GB2312" w:hAnsi="方正仿宋_GB2312" w:cs="方正仿宋_GB2312" w:hint="eastAsia"/>
          <w:sz w:val="32"/>
          <w:szCs w:val="32"/>
        </w:rPr>
        <w:t>我单位（公司全称）（统一社会信用代码：XXX）参与贵单位组织的“开封技师学院</w:t>
      </w:r>
      <w:r w:rsidRPr="00BA255D">
        <w:rPr>
          <w:rFonts w:ascii="仿宋_GB2312" w:eastAsia="仿宋_GB2312" w:hAnsi="宋体" w:cs="宋体" w:hint="eastAsia"/>
          <w:sz w:val="32"/>
          <w:szCs w:val="32"/>
        </w:rPr>
        <w:t>智</w:t>
      </w:r>
      <w:r w:rsidRPr="00BA255D">
        <w:rPr>
          <w:rFonts w:ascii="仿宋_GB2312" w:eastAsia="仿宋_GB2312" w:hAnsi="___WRD_EMBED_SUB_43" w:cs="___WRD_EMBED_SUB_43" w:hint="eastAsia"/>
          <w:sz w:val="32"/>
          <w:szCs w:val="32"/>
        </w:rPr>
        <w:t>能</w:t>
      </w:r>
      <w:r w:rsidRPr="00BA255D">
        <w:rPr>
          <w:rFonts w:ascii="仿宋_GB2312" w:eastAsia="仿宋_GB2312" w:hAnsi="宋体" w:cs="宋体" w:hint="eastAsia"/>
          <w:sz w:val="32"/>
          <w:szCs w:val="32"/>
        </w:rPr>
        <w:t>制造</w:t>
      </w:r>
      <w:r w:rsidRPr="00BA255D">
        <w:rPr>
          <w:rFonts w:ascii="仿宋_GB2312" w:eastAsia="仿宋_GB2312" w:hAnsi="___WRD_EMBED_SUB_43" w:cs="___WRD_EMBED_SUB_43" w:hint="eastAsia"/>
          <w:sz w:val="32"/>
          <w:szCs w:val="32"/>
        </w:rPr>
        <w:t>学院</w:t>
      </w:r>
      <w:r w:rsidRPr="00BA255D">
        <w:rPr>
          <w:rFonts w:ascii="仿宋_GB2312" w:eastAsia="仿宋_GB2312" w:hAnsi="方正仿宋_GB2312" w:cs="方正仿宋_GB2312" w:hint="eastAsia"/>
          <w:sz w:val="32"/>
          <w:szCs w:val="32"/>
        </w:rPr>
        <w:t>2025-2026学年第二学期实习实训耗材采购项目”市场询价，现根据采购公告要求，就本单位资格条件及相关事项郑重承诺如下：</w:t>
      </w:r>
    </w:p>
    <w:p w:rsidR="00495DE1" w:rsidRDefault="00BA255D" w:rsidP="005A09AD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一、基本资格承诺</w:t>
      </w:r>
    </w:p>
    <w:p w:rsidR="00495DE1" w:rsidRPr="008D514B" w:rsidRDefault="00BA255D" w:rsidP="008D514B">
      <w:pPr>
        <w:wordWrap w:val="0"/>
        <w:overflowPunct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 w:rsidRPr="008D514B">
        <w:rPr>
          <w:rFonts w:ascii="仿宋_GB2312" w:eastAsia="仿宋_GB2312" w:hAnsi="方正仿宋_GB2312" w:cs="方正仿宋_GB2312" w:hint="eastAsia"/>
          <w:sz w:val="32"/>
          <w:szCs w:val="32"/>
        </w:rPr>
        <w:t>1. 本单位为独立法人，持有相关资质的有效营业执照（统一社会信用代码：XXX），经营范围具备承担本项目采购内容的合法资质。</w:t>
      </w:r>
    </w:p>
    <w:p w:rsidR="00495DE1" w:rsidRPr="008D514B" w:rsidRDefault="00BA255D" w:rsidP="008D514B">
      <w:pPr>
        <w:wordWrap w:val="0"/>
        <w:overflowPunct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 w:rsidRPr="008D514B">
        <w:rPr>
          <w:rFonts w:ascii="仿宋_GB2312" w:eastAsia="仿宋_GB2312" w:hAnsi="方正仿宋_GB2312" w:cs="方正仿宋_GB2312" w:hint="eastAsia"/>
          <w:sz w:val="32"/>
          <w:szCs w:val="32"/>
        </w:rPr>
        <w:t>2. 本单位近3年无重大违法记录，未被“信用中国”网站（“www.creditchina.gov.cn”）列入失信被执行人、重大税收违法案件当事人名单，未被“中国政府采购网”（“www.ccgp.gov.cn”）列入政府采购严重违法失信行为记录名单。</w:t>
      </w:r>
    </w:p>
    <w:p w:rsidR="00495DE1" w:rsidRDefault="00BA255D" w:rsidP="005A09AD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二、履约能力承诺</w:t>
      </w:r>
    </w:p>
    <w:p w:rsidR="00495DE1" w:rsidRPr="008D514B" w:rsidRDefault="00BA255D" w:rsidP="005A09AD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 w:rsidRPr="008D514B">
        <w:rPr>
          <w:rFonts w:ascii="仿宋_GB2312" w:eastAsia="仿宋_GB2312" w:hAnsi="方正仿宋_GB2312" w:cs="方正仿宋_GB2312" w:hint="eastAsia"/>
          <w:sz w:val="32"/>
          <w:szCs w:val="32"/>
        </w:rPr>
        <w:t>本单位具备履行合同所必需的设备和专业技术能力，拥有稳定的供货渠道，可保障学院实习实训耗材的质量、数量及交付时效。</w:t>
      </w:r>
    </w:p>
    <w:p w:rsidR="00495DE1" w:rsidRDefault="00BA255D" w:rsidP="005A09AD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三、供货与服务承诺</w:t>
      </w:r>
    </w:p>
    <w:p w:rsidR="00495DE1" w:rsidRPr="008D514B" w:rsidRDefault="00BA255D" w:rsidP="005A09AD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 w:rsidRPr="008D514B">
        <w:rPr>
          <w:rFonts w:ascii="仿宋_GB2312" w:eastAsia="仿宋_GB2312" w:hAnsi="方正仿宋_GB2312" w:cs="方正仿宋_GB2312" w:hint="eastAsia"/>
          <w:sz w:val="32"/>
          <w:szCs w:val="32"/>
        </w:rPr>
        <w:lastRenderedPageBreak/>
        <w:t>1. 供货周期：若成交，本单位承诺在合同签订后3个工作日内完成全部耗材交付（具体时间以合同约定为准），确保不影响学院实习实训课程进度。</w:t>
      </w:r>
    </w:p>
    <w:p w:rsidR="00495DE1" w:rsidRPr="008D514B" w:rsidRDefault="00BA255D" w:rsidP="005A09AD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 w:rsidRPr="008D514B">
        <w:rPr>
          <w:rFonts w:ascii="仿宋_GB2312" w:eastAsia="仿宋_GB2312" w:hAnsi="方正仿宋_GB2312" w:cs="方正仿宋_GB2312" w:hint="eastAsia"/>
          <w:sz w:val="32"/>
          <w:szCs w:val="32"/>
        </w:rPr>
        <w:t>2. 质量保障：所供耗材符合国家/行业相关标准（如GB/T 147-2013、GB 13495.1-2015等）及学院技术要求。</w:t>
      </w:r>
    </w:p>
    <w:p w:rsidR="00495DE1" w:rsidRDefault="00BA255D" w:rsidP="005A09AD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四、合规与廉洁承诺</w:t>
      </w:r>
    </w:p>
    <w:p w:rsidR="00495DE1" w:rsidRPr="008D514B" w:rsidRDefault="00BA255D" w:rsidP="005A09AD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 w:rsidRPr="008D514B">
        <w:rPr>
          <w:rFonts w:ascii="仿宋_GB2312" w:eastAsia="仿宋_GB2312" w:hAnsi="方正仿宋_GB2312" w:cs="方正仿宋_GB2312" w:hint="eastAsia"/>
          <w:sz w:val="32"/>
          <w:szCs w:val="32"/>
        </w:rPr>
        <w:t>1. 本单位承诺报价真实、合理，无虚假报价、串通报价等违规行为；提供的响应文件及证明材料均真实、合法、有效，无虚假记载、误导性陈述或重大遗漏。</w:t>
      </w:r>
    </w:p>
    <w:p w:rsidR="00495DE1" w:rsidRPr="008D514B" w:rsidRDefault="00BA255D" w:rsidP="005A09AD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 w:rsidRPr="008D514B">
        <w:rPr>
          <w:rFonts w:ascii="仿宋_GB2312" w:eastAsia="仿宋_GB2312" w:hAnsi="方正仿宋_GB2312" w:cs="方正仿宋_GB2312" w:hint="eastAsia"/>
          <w:sz w:val="32"/>
          <w:szCs w:val="32"/>
        </w:rPr>
        <w:t>2. 本单位严格遵守廉洁纪律，不向采购单位相关人员赠送礼品、礼金或谋取不正当利益；若因本单位原因导致采购单位遭受损失，愿承担全部赔偿责任。</w:t>
      </w:r>
    </w:p>
    <w:p w:rsidR="00495DE1" w:rsidRDefault="00BA255D" w:rsidP="005A09AD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五、其他承诺</w:t>
      </w:r>
    </w:p>
    <w:p w:rsidR="00495DE1" w:rsidRPr="008D514B" w:rsidRDefault="00BA255D" w:rsidP="005A09AD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 w:rsidRPr="008D514B">
        <w:rPr>
          <w:rFonts w:ascii="仿宋_GB2312" w:eastAsia="仿宋_GB2312" w:hAnsi="方正仿宋_GB2312" w:cs="方正仿宋_GB2312" w:hint="eastAsia"/>
          <w:sz w:val="32"/>
          <w:szCs w:val="32"/>
        </w:rPr>
        <w:t>1. 若成交，本单位承诺严格履行合同约定，接受采购单位对履约情况的监督检查。</w:t>
      </w:r>
    </w:p>
    <w:p w:rsidR="00495DE1" w:rsidRPr="008D514B" w:rsidRDefault="00BA255D" w:rsidP="005A09AD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 w:rsidRPr="008D514B">
        <w:rPr>
          <w:rFonts w:ascii="仿宋_GB2312" w:eastAsia="仿宋_GB2312" w:hAnsi="方正仿宋_GB2312" w:cs="方正仿宋_GB2312" w:hint="eastAsia"/>
          <w:sz w:val="32"/>
          <w:szCs w:val="32"/>
        </w:rPr>
        <w:t>2. 本承诺函自签署之日起生效，在本项目采购周期及合同履行期内持续有效。</w:t>
      </w:r>
    </w:p>
    <w:p w:rsidR="00495DE1" w:rsidRPr="008D514B" w:rsidRDefault="00BA255D" w:rsidP="005A09AD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 w:rsidRPr="008D514B">
        <w:rPr>
          <w:rFonts w:ascii="仿宋_GB2312" w:eastAsia="仿宋_GB2312" w:hAnsi="方正仿宋_GB2312" w:cs="方正仿宋_GB2312" w:hint="eastAsia"/>
          <w:sz w:val="32"/>
          <w:szCs w:val="32"/>
        </w:rPr>
        <w:t>承诺单位（盖章）：</w:t>
      </w:r>
    </w:p>
    <w:p w:rsidR="00495DE1" w:rsidRPr="008D514B" w:rsidRDefault="00BA255D" w:rsidP="005A09AD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 w:rsidRPr="008D514B">
        <w:rPr>
          <w:rFonts w:ascii="仿宋_GB2312" w:eastAsia="仿宋_GB2312" w:hAnsi="方正仿宋_GB2312" w:cs="方正仿宋_GB2312" w:hint="eastAsia"/>
          <w:sz w:val="32"/>
          <w:szCs w:val="32"/>
        </w:rPr>
        <w:t>法定代表人（签字）：</w:t>
      </w:r>
    </w:p>
    <w:p w:rsidR="00495DE1" w:rsidRPr="008D514B" w:rsidRDefault="00BA255D" w:rsidP="005A09AD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 w:rsidRPr="008D514B">
        <w:rPr>
          <w:rFonts w:ascii="仿宋_GB2312" w:eastAsia="仿宋_GB2312" w:hAnsi="方正仿宋_GB2312" w:cs="方正仿宋_GB2312" w:hint="eastAsia"/>
          <w:sz w:val="32"/>
          <w:szCs w:val="32"/>
        </w:rPr>
        <w:t>联系电话：</w:t>
      </w:r>
    </w:p>
    <w:p w:rsidR="00495DE1" w:rsidRPr="008D514B" w:rsidRDefault="00BA255D" w:rsidP="005A09AD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1950" w:firstLine="6240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 w:rsidRPr="008D514B">
        <w:rPr>
          <w:rFonts w:ascii="仿宋_GB2312" w:eastAsia="仿宋_GB2312" w:hAnsi="方正仿宋_GB2312" w:cs="方正仿宋_GB2312" w:hint="eastAsia"/>
          <w:sz w:val="32"/>
          <w:szCs w:val="32"/>
        </w:rPr>
        <w:t xml:space="preserve"> 2026年XX月XX日</w:t>
      </w:r>
    </w:p>
    <w:sectPr w:rsidR="00495DE1" w:rsidRPr="008D514B" w:rsidSect="00787B87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343" w:rsidRDefault="00F05343" w:rsidP="00AA229C">
      <w:r>
        <w:separator/>
      </w:r>
    </w:p>
  </w:endnote>
  <w:endnote w:type="continuationSeparator" w:id="0">
    <w:p w:rsidR="00F05343" w:rsidRDefault="00F05343" w:rsidP="00AA2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altName w:val="Segoe Print"/>
    <w:charset w:val="00"/>
    <w:family w:val="auto"/>
    <w:pitch w:val="default"/>
  </w:font>
  <w:font w:name="方正公文小标宋">
    <w:altName w:val="Malgun Gothic Semilight"/>
    <w:charset w:val="86"/>
    <w:family w:val="auto"/>
    <w:pitch w:val="default"/>
    <w:sig w:usb0="00000000" w:usb1="38CF7CFA" w:usb2="00000016" w:usb3="00000000" w:csb0="00040001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  <w:embedBold r:id="rId1" w:subsetted="1" w:fontKey="{6B55BF79-DEFF-4512-8E59-3C131A962932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___WRD_EMBED_SUB_41">
    <w:altName w:val="Malgun Gothic Semilight"/>
    <w:charset w:val="86"/>
    <w:family w:val="auto"/>
    <w:pitch w:val="default"/>
    <w:sig w:usb0="00000000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  <w:embedRegular r:id="rId2" w:subsetted="1" w:fontKey="{BFB27E63-1050-4CB5-AE1E-4C99EEF3AA61}"/>
  </w:font>
  <w:font w:name="___WRD_EMBED_SUB_43">
    <w:charset w:val="86"/>
    <w:family w:val="auto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91A4BA66-AB4C-48A4-B6B9-418AAD7EC25D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343" w:rsidRDefault="00F05343" w:rsidP="00AA229C">
      <w:r>
        <w:separator/>
      </w:r>
    </w:p>
  </w:footnote>
  <w:footnote w:type="continuationSeparator" w:id="0">
    <w:p w:rsidR="00F05343" w:rsidRDefault="00F05343" w:rsidP="00AA2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TrueTypeFonts/>
  <w:saveSubsetFonts/>
  <w:bordersDoNotSurroundHeader/>
  <w:bordersDoNotSurroundFooter/>
  <w:defaultTabStop w:val="420"/>
  <w:drawingGridVerticalSpacing w:val="156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495DE1"/>
    <w:rsid w:val="00120B24"/>
    <w:rsid w:val="00152C8C"/>
    <w:rsid w:val="00283263"/>
    <w:rsid w:val="002951DD"/>
    <w:rsid w:val="003E5FEF"/>
    <w:rsid w:val="00436094"/>
    <w:rsid w:val="00495DE1"/>
    <w:rsid w:val="004E1A65"/>
    <w:rsid w:val="005A09AD"/>
    <w:rsid w:val="00787B87"/>
    <w:rsid w:val="008D514B"/>
    <w:rsid w:val="00A24338"/>
    <w:rsid w:val="00AA229C"/>
    <w:rsid w:val="00AA4EAF"/>
    <w:rsid w:val="00AD49A7"/>
    <w:rsid w:val="00BA255D"/>
    <w:rsid w:val="00E72340"/>
    <w:rsid w:val="00EE141B"/>
    <w:rsid w:val="00F05343"/>
    <w:rsid w:val="00F92C15"/>
    <w:rsid w:val="013D00E9"/>
    <w:rsid w:val="04251A8C"/>
    <w:rsid w:val="05037D6A"/>
    <w:rsid w:val="09D26061"/>
    <w:rsid w:val="0D097FEC"/>
    <w:rsid w:val="0FB25EB1"/>
    <w:rsid w:val="12C34446"/>
    <w:rsid w:val="168406E3"/>
    <w:rsid w:val="174452AA"/>
    <w:rsid w:val="1879585A"/>
    <w:rsid w:val="193F08F1"/>
    <w:rsid w:val="1A4268EB"/>
    <w:rsid w:val="1A8A1259"/>
    <w:rsid w:val="1C215C39"/>
    <w:rsid w:val="1E840DA4"/>
    <w:rsid w:val="1F5166E1"/>
    <w:rsid w:val="23E34C9B"/>
    <w:rsid w:val="2A8A2314"/>
    <w:rsid w:val="2B2D3435"/>
    <w:rsid w:val="2BBD04C8"/>
    <w:rsid w:val="2D3A2238"/>
    <w:rsid w:val="2F340AA1"/>
    <w:rsid w:val="2F46011B"/>
    <w:rsid w:val="302F6A8F"/>
    <w:rsid w:val="307567E4"/>
    <w:rsid w:val="32847649"/>
    <w:rsid w:val="32C16399"/>
    <w:rsid w:val="33D91F25"/>
    <w:rsid w:val="34847DD4"/>
    <w:rsid w:val="36D365FA"/>
    <w:rsid w:val="3AB26D1E"/>
    <w:rsid w:val="3B6B3A9C"/>
    <w:rsid w:val="3DF629CF"/>
    <w:rsid w:val="3EAB41B0"/>
    <w:rsid w:val="40BD24F3"/>
    <w:rsid w:val="40D93256"/>
    <w:rsid w:val="42815C27"/>
    <w:rsid w:val="42B572A0"/>
    <w:rsid w:val="499A68E3"/>
    <w:rsid w:val="4D5F4AE3"/>
    <w:rsid w:val="4D7A417A"/>
    <w:rsid w:val="4E5365EA"/>
    <w:rsid w:val="4E5B5B19"/>
    <w:rsid w:val="4F7B372A"/>
    <w:rsid w:val="525070F0"/>
    <w:rsid w:val="53156F81"/>
    <w:rsid w:val="570606C5"/>
    <w:rsid w:val="595219A0"/>
    <w:rsid w:val="59FB5E03"/>
    <w:rsid w:val="5A511C57"/>
    <w:rsid w:val="5BEC5761"/>
    <w:rsid w:val="5D0E5BDE"/>
    <w:rsid w:val="61E75012"/>
    <w:rsid w:val="62A90EB7"/>
    <w:rsid w:val="62C31218"/>
    <w:rsid w:val="63911317"/>
    <w:rsid w:val="6657168D"/>
    <w:rsid w:val="67DD3F53"/>
    <w:rsid w:val="67F33458"/>
    <w:rsid w:val="692A3D9F"/>
    <w:rsid w:val="6AA858C3"/>
    <w:rsid w:val="6C3A254B"/>
    <w:rsid w:val="6DD454D7"/>
    <w:rsid w:val="6E8B38FA"/>
    <w:rsid w:val="6F404BC6"/>
    <w:rsid w:val="703F237F"/>
    <w:rsid w:val="74F6547D"/>
    <w:rsid w:val="77122DFA"/>
    <w:rsid w:val="7946718B"/>
    <w:rsid w:val="7B0E3521"/>
    <w:rsid w:val="7BA2010D"/>
    <w:rsid w:val="7D974F61"/>
    <w:rsid w:val="7F6851CA"/>
    <w:rsid w:val="7FE94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AF969C3-F81D-4CB9-958F-B621D676A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B87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sid w:val="00787B87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787B87"/>
    <w:rPr>
      <w:rFonts w:ascii="PingFang SC" w:eastAsia="PingFang SC" w:hAnsi="PingFang SC" w:cs="PingFang SC" w:hint="default"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sid w:val="00787B87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sid w:val="00787B87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787B87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81">
    <w:name w:val="font81"/>
    <w:basedOn w:val="a0"/>
    <w:qFormat/>
    <w:rsid w:val="00787B87"/>
    <w:rPr>
      <w:rFonts w:ascii="PingFang SC" w:eastAsia="PingFang SC" w:hAnsi="PingFang SC" w:cs="PingFang SC" w:hint="default"/>
      <w:color w:val="000000"/>
      <w:sz w:val="22"/>
      <w:szCs w:val="22"/>
      <w:u w:val="none"/>
    </w:rPr>
  </w:style>
  <w:style w:type="character" w:customStyle="1" w:styleId="font111">
    <w:name w:val="font111"/>
    <w:basedOn w:val="a0"/>
    <w:qFormat/>
    <w:rsid w:val="00787B87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71">
    <w:name w:val="font71"/>
    <w:basedOn w:val="a0"/>
    <w:qFormat/>
    <w:rsid w:val="00787B87"/>
    <w:rPr>
      <w:rFonts w:ascii="宋体" w:eastAsia="宋体" w:hAnsi="宋体" w:cs="宋体" w:hint="eastAsia"/>
      <w:color w:val="000000"/>
      <w:sz w:val="18"/>
      <w:szCs w:val="18"/>
      <w:u w:val="none"/>
    </w:rPr>
  </w:style>
  <w:style w:type="paragraph" w:styleId="a3">
    <w:name w:val="header"/>
    <w:basedOn w:val="a"/>
    <w:link w:val="a4"/>
    <w:rsid w:val="00AA22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A229C"/>
    <w:rPr>
      <w:rFonts w:ascii="Calibri" w:hAnsi="Calibri" w:cs="Arial"/>
      <w:kern w:val="2"/>
      <w:sz w:val="18"/>
      <w:szCs w:val="18"/>
    </w:rPr>
  </w:style>
  <w:style w:type="paragraph" w:styleId="a5">
    <w:name w:val="footer"/>
    <w:basedOn w:val="a"/>
    <w:link w:val="a6"/>
    <w:rsid w:val="00AA22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A229C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0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AMP-AN00</dc:creator>
  <cp:lastModifiedBy>liqing</cp:lastModifiedBy>
  <cp:revision>11</cp:revision>
  <cp:lastPrinted>2026-03-01T02:19:00Z</cp:lastPrinted>
  <dcterms:created xsi:type="dcterms:W3CDTF">2025-08-27T10:22:00Z</dcterms:created>
  <dcterms:modified xsi:type="dcterms:W3CDTF">2026-03-01T10:06:00Z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4C3E67717BBF4D34AD4D43ED1C773D94_13</vt:lpwstr>
  </property>
  <property fmtid="{D5CDD505-2E9C-101B-9397-08002B2CF9AE}" pid="3" name="KSOTemplateDocerSaveRecord">
    <vt:lpwstr>eyJoZGlkIjoiODJiZmUyZmY2MTU4ZjcyODkwNDQ2OTA0ZmIwYjhlM2UiLCJ1c2VySWQiOiIzNTY0NjM5NjMifQ==</vt:lpwstr>
  </property>
  <property fmtid="{D5CDD505-2E9C-101B-9397-08002B2CF9AE}" pid="4" name="KSOProductBuildVer">
    <vt:lpwstr>2052-12.1.0.19302</vt:lpwstr>
  </property>
</Properties>
</file>